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466A" w14:textId="46C83E8A" w:rsidR="00686B87" w:rsidRPr="00892170" w:rsidRDefault="00686B87" w:rsidP="00686B87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13BA414C" w14:textId="61F0220D" w:rsidR="009F23B2" w:rsidRDefault="009F23B2" w:rsidP="009F23B2">
      <w:pPr>
        <w:spacing w:after="200" w:line="300" w:lineRule="auto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</w:pPr>
      <w:r w:rsidRPr="006B19D1">
        <w:rPr>
          <w:rFonts w:asciiTheme="majorHAnsi" w:hAnsiTheme="majorHAnsi" w:cstheme="majorHAnsi"/>
          <w:b/>
          <w:bCs/>
          <w:color w:val="FF0000"/>
          <w:sz w:val="32"/>
          <w:szCs w:val="32"/>
          <w:u w:val="single"/>
          <w:lang w:val="sk-SK"/>
        </w:rPr>
        <w:t>Adresát na vrátenie tovaru:</w:t>
      </w:r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 Lucia </w:t>
      </w:r>
      <w:proofErr w:type="spellStart"/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Bartóková</w:t>
      </w:r>
      <w:proofErr w:type="spellEnd"/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, </w:t>
      </w:r>
      <w:r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Púpavová 34</w:t>
      </w:r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, 04420 Malá Ida,</w:t>
      </w:r>
      <w:r w:rsidR="002C62E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 </w:t>
      </w:r>
      <w:r w:rsidRPr="003120F6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 xml:space="preserve"> Slovakia</w:t>
      </w:r>
      <w:r w:rsidR="002C62E7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  <w:t>, mobil: +421918372125</w:t>
      </w:r>
    </w:p>
    <w:p w14:paraId="730343C6" w14:textId="608970D3" w:rsidR="009F23B2" w:rsidRPr="009F23B2" w:rsidRDefault="009F23B2" w:rsidP="009F23B2">
      <w:pPr>
        <w:spacing w:after="200" w:line="300" w:lineRule="auto"/>
        <w:jc w:val="both"/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  <w:lang w:val="sk-SK"/>
        </w:rPr>
      </w:pP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Poznámka: V prípade, ak 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>zásielku pošlete</w:t>
      </w: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 na inú adresu ako na adresu vrátenia tovaru</w:t>
      </w:r>
      <w: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 xml:space="preserve"> </w:t>
      </w:r>
      <w:r w:rsidRPr="006B19D1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sk-SK"/>
        </w:rPr>
        <w:t>zásielka nebude prevzatá a vráti sa späť odosielateľovi.</w:t>
      </w:r>
    </w:p>
    <w:p w14:paraId="7C82E75C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86B87" w:rsidRPr="00892170" w14:paraId="44D97756" w14:textId="77777777" w:rsidTr="00651B12">
        <w:trPr>
          <w:trHeight w:val="596"/>
        </w:trPr>
        <w:tc>
          <w:tcPr>
            <w:tcW w:w="3397" w:type="dxa"/>
          </w:tcPr>
          <w:p w14:paraId="44F29C92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2A6D7976" w14:textId="6F31CFAC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187A76E7" w14:textId="77777777" w:rsidTr="00651B12">
        <w:trPr>
          <w:trHeight w:val="596"/>
        </w:trPr>
        <w:tc>
          <w:tcPr>
            <w:tcW w:w="3397" w:type="dxa"/>
          </w:tcPr>
          <w:p w14:paraId="65C4056B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2C10B848" w14:textId="7322DCA8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485891CB" w14:textId="77777777" w:rsidTr="00651B12">
        <w:trPr>
          <w:trHeight w:val="596"/>
        </w:trPr>
        <w:tc>
          <w:tcPr>
            <w:tcW w:w="3397" w:type="dxa"/>
          </w:tcPr>
          <w:p w14:paraId="2D30401B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2F180A8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028049A6" w14:textId="77777777" w:rsidTr="00651B12">
        <w:trPr>
          <w:trHeight w:val="596"/>
        </w:trPr>
        <w:tc>
          <w:tcPr>
            <w:tcW w:w="3397" w:type="dxa"/>
          </w:tcPr>
          <w:p w14:paraId="08DDEDCB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F83E71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6F5F0EDC" w14:textId="77777777" w:rsidTr="00651B12">
        <w:trPr>
          <w:trHeight w:val="596"/>
        </w:trPr>
        <w:tc>
          <w:tcPr>
            <w:tcW w:w="3397" w:type="dxa"/>
          </w:tcPr>
          <w:p w14:paraId="0E961B8E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2FABDD8C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3BF9FF3" w14:textId="77777777" w:rsidTr="00651B12">
        <w:trPr>
          <w:trHeight w:val="596"/>
        </w:trPr>
        <w:tc>
          <w:tcPr>
            <w:tcW w:w="3397" w:type="dxa"/>
          </w:tcPr>
          <w:p w14:paraId="2CCA074F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5D871F10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3430C025" w14:textId="77777777" w:rsidTr="00651B12">
        <w:trPr>
          <w:trHeight w:val="596"/>
        </w:trPr>
        <w:tc>
          <w:tcPr>
            <w:tcW w:w="3397" w:type="dxa"/>
          </w:tcPr>
          <w:p w14:paraId="0967FFC7" w14:textId="77777777" w:rsidR="00686B87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5CC283E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36960D7" w14:textId="77777777" w:rsidTr="00651B12">
        <w:trPr>
          <w:trHeight w:val="596"/>
        </w:trPr>
        <w:tc>
          <w:tcPr>
            <w:tcW w:w="3397" w:type="dxa"/>
          </w:tcPr>
          <w:p w14:paraId="4D481B64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624F9DE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EBCD903" w14:textId="77777777" w:rsidTr="00651B12">
        <w:trPr>
          <w:trHeight w:val="795"/>
        </w:trPr>
        <w:tc>
          <w:tcPr>
            <w:tcW w:w="3397" w:type="dxa"/>
          </w:tcPr>
          <w:p w14:paraId="1CB4DB3E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14BA9C5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06007965" w14:textId="77777777" w:rsidTr="00651B12">
        <w:trPr>
          <w:trHeight w:val="795"/>
        </w:trPr>
        <w:tc>
          <w:tcPr>
            <w:tcW w:w="3397" w:type="dxa"/>
          </w:tcPr>
          <w:p w14:paraId="1DDE17E4" w14:textId="77777777" w:rsidR="00686B87" w:rsidRPr="00892170" w:rsidRDefault="00686B87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6C474A7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B3DDA27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6EE6E86D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B6F8AC5" w14:textId="77777777" w:rsidR="00686B87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712B7411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577287DD" w14:textId="4F4C011F" w:rsidR="00E54786" w:rsidRPr="009F23B2" w:rsidRDefault="00686B87" w:rsidP="009F23B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E54786" w:rsidRPr="009F2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7"/>
    <w:rsid w:val="0002756D"/>
    <w:rsid w:val="002C62E7"/>
    <w:rsid w:val="00686B87"/>
    <w:rsid w:val="009F23B2"/>
    <w:rsid w:val="00AB21DF"/>
    <w:rsid w:val="00C75283"/>
    <w:rsid w:val="00D047D4"/>
    <w:rsid w:val="00D13A8A"/>
    <w:rsid w:val="00DD4FBE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7E612"/>
  <w15:chartTrackingRefBased/>
  <w15:docId w15:val="{35E0E057-2A5E-B64B-BA1B-63BBAA9D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86B8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86B87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Kocsis</dc:creator>
  <cp:keywords/>
  <dc:description/>
  <cp:lastModifiedBy>Adrián Kocsis</cp:lastModifiedBy>
  <cp:revision>3</cp:revision>
  <dcterms:created xsi:type="dcterms:W3CDTF">2023-07-23T09:43:00Z</dcterms:created>
  <dcterms:modified xsi:type="dcterms:W3CDTF">2023-07-23T09:47:00Z</dcterms:modified>
</cp:coreProperties>
</file>